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14A00" w14:textId="77777777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BF2AA3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FA670A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024300A0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2B40C355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6E926BEB" w14:textId="77777777" w:rsidR="000C6274" w:rsidRPr="0084090C" w:rsidRDefault="0084090C" w:rsidP="0084090C">
            <w:pPr>
              <w:contextualSpacing/>
              <w:rPr>
                <w:rFonts w:cs="Arial"/>
                <w:b/>
              </w:rPr>
            </w:pPr>
            <w:r w:rsidRPr="0084090C">
              <w:rPr>
                <w:rFonts w:cs="Arial"/>
                <w:b/>
              </w:rPr>
              <w:t>GOLD PARTNER d.o.o., Klaićeva 23, 10 000 Zagreb, OIB: 41267844051</w:t>
            </w:r>
          </w:p>
        </w:tc>
      </w:tr>
      <w:tr w:rsidR="000C6274" w:rsidRPr="00356F72" w14:paraId="607DA3D8" w14:textId="77777777" w:rsidTr="006C646A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5F7B9D1D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4475B13" w14:textId="77777777" w:rsidR="000C6274" w:rsidRPr="001E5369" w:rsidRDefault="001E5369" w:rsidP="001E5369">
            <w:pPr>
              <w:spacing w:line="276" w:lineRule="auto"/>
              <w:rPr>
                <w:b/>
                <w:bCs/>
                <w:lang w:bidi="hr-HR"/>
              </w:rPr>
            </w:pPr>
            <w:r w:rsidRPr="001E5369">
              <w:rPr>
                <w:b/>
                <w:bCs/>
                <w:lang w:bidi="hr-HR"/>
              </w:rPr>
              <w:t>Nabava opreme za proizvodnju i obradu nakita od plemenitih metala</w:t>
            </w:r>
          </w:p>
        </w:tc>
      </w:tr>
      <w:tr w:rsidR="006523C3" w14:paraId="4B64A29F" w14:textId="77777777" w:rsidTr="006523C3">
        <w:trPr>
          <w:trHeight w:val="493"/>
          <w:tblCellSpacing w:w="20" w:type="dxa"/>
          <w:jc w:val="center"/>
        </w:trPr>
        <w:tc>
          <w:tcPr>
            <w:tcW w:w="19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AEE9294" w14:textId="77777777" w:rsidR="006523C3" w:rsidRPr="00356F72" w:rsidRDefault="006523C3" w:rsidP="00F17225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Grupa predmeta nabave:</w:t>
            </w:r>
          </w:p>
        </w:tc>
        <w:tc>
          <w:tcPr>
            <w:tcW w:w="73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D79F979" w14:textId="77777777" w:rsidR="006523C3" w:rsidRPr="006523C3" w:rsidRDefault="006523C3" w:rsidP="006523C3">
            <w:pPr>
              <w:spacing w:line="276" w:lineRule="auto"/>
              <w:rPr>
                <w:i/>
                <w:iCs/>
                <w:lang w:bidi="hr-HR"/>
              </w:rPr>
            </w:pPr>
            <w:r w:rsidRPr="006523C3">
              <w:rPr>
                <w:i/>
                <w:iCs/>
                <w:lang w:bidi="hr-HR"/>
              </w:rPr>
              <w:t xml:space="preserve">&lt;navesti broj i naziv grupe predmeta nabave&gt; </w:t>
            </w:r>
          </w:p>
        </w:tc>
      </w:tr>
    </w:tbl>
    <w:p w14:paraId="4F037B4C" w14:textId="0DC3935E" w:rsidR="007D0278" w:rsidRPr="00356F72" w:rsidRDefault="007D0278" w:rsidP="007D0278">
      <w:pPr>
        <w:spacing w:before="120" w:after="120"/>
        <w:rPr>
          <w:rFonts w:cs="Arial"/>
          <w:u w:val="thick"/>
        </w:rPr>
      </w:pPr>
      <w:r w:rsidRPr="00356F72">
        <w:rPr>
          <w:rFonts w:ascii="Times New Roman" w:eastAsia="Calibri" w:hAnsi="Times New Roman"/>
          <w:b/>
          <w:bCs/>
        </w:rPr>
        <w:t>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  <w:t xml:space="preserve">           </w:t>
      </w:r>
      <w:r w:rsidRPr="00356F72">
        <w:rPr>
          <w:rFonts w:ascii="Times New Roman" w:hAnsi="Times New Roman"/>
          <w:b/>
        </w:rPr>
        <w:t>Datum ponude:</w:t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</w:p>
    <w:tbl>
      <w:tblPr>
        <w:tblW w:w="96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2243"/>
        <w:gridCol w:w="1222"/>
        <w:gridCol w:w="3192"/>
      </w:tblGrid>
      <w:tr w:rsidR="00894E4E" w:rsidRPr="00356F72" w14:paraId="6BA77368" w14:textId="77777777" w:rsidTr="00992183">
        <w:trPr>
          <w:trHeight w:val="394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E6A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7FE3D62B" w14:textId="77777777" w:rsidTr="00992183">
        <w:trPr>
          <w:trHeight w:val="754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3409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923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AFFE06E" w14:textId="77777777" w:rsidTr="00992183">
        <w:trPr>
          <w:trHeight w:val="413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C2FAC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DC3A9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7ECA3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DCC34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9C57BA9" w14:textId="77777777" w:rsidTr="00992183">
        <w:trPr>
          <w:trHeight w:val="7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197F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06403E9F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F035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03FE6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42406133" w14:textId="77777777" w:rsidR="00894E4E" w:rsidRPr="00356F72" w:rsidRDefault="00894E4E" w:rsidP="001966A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DCB1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A9254DC" w14:textId="77777777" w:rsidTr="00992183">
        <w:trPr>
          <w:trHeight w:val="4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5ECB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71F04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C3EE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25561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461418E" w14:textId="77777777" w:rsidTr="00992183">
        <w:trPr>
          <w:trHeight w:val="406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E67F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B776C1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A5D7B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E218A5D" w14:textId="77777777" w:rsidTr="00992183">
        <w:trPr>
          <w:trHeight w:val="480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CA073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4F446100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A155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FB661D2" w14:textId="77777777" w:rsidTr="00992183">
        <w:trPr>
          <w:trHeight w:val="335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5F0DF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41FE405B" w14:textId="77777777" w:rsidTr="00992183">
        <w:trPr>
          <w:trHeight w:val="410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381B8" w14:textId="77777777" w:rsidR="00894E4E" w:rsidRPr="00356F72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242DC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ECDBE16" w14:textId="77777777" w:rsidTr="00992183">
        <w:trPr>
          <w:trHeight w:val="402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7BB19" w14:textId="77777777"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19855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F2C782E" w14:textId="77777777" w:rsidTr="00992183">
        <w:trPr>
          <w:trHeight w:val="414"/>
          <w:jc w:val="center"/>
        </w:trPr>
        <w:tc>
          <w:tcPr>
            <w:tcW w:w="6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2173A" w14:textId="77777777"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DF9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2092F" w:rsidRPr="00356F72" w14:paraId="4615701E" w14:textId="77777777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B5700" w14:textId="77777777" w:rsidR="0092092F" w:rsidRPr="00356F72" w:rsidRDefault="0092092F" w:rsidP="00F1041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Rok </w:t>
            </w:r>
            <w:r w:rsidR="00F10418">
              <w:rPr>
                <w:rFonts w:cs="Arial"/>
                <w:b/>
                <w:bCs/>
                <w:sz w:val="18"/>
                <w:szCs w:val="18"/>
              </w:rPr>
              <w:t>isporuke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predmeta nabave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>: 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 xml:space="preserve">(upisati broj </w:t>
            </w:r>
            <w:r w:rsidR="00D071B9">
              <w:rPr>
                <w:rFonts w:cs="Arial"/>
                <w:bCs/>
                <w:i/>
                <w:iCs/>
                <w:sz w:val="18"/>
                <w:szCs w:val="18"/>
              </w:rPr>
              <w:t>dana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>)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  _________ </w:t>
            </w:r>
            <w:r w:rsidR="00AB4AFA">
              <w:rPr>
                <w:rFonts w:cs="Arial"/>
                <w:b/>
                <w:bCs/>
                <w:sz w:val="18"/>
                <w:szCs w:val="18"/>
              </w:rPr>
              <w:t>kalendarskih dana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 od potpisivanja Ugovora</w:t>
            </w:r>
          </w:p>
        </w:tc>
      </w:tr>
      <w:tr w:rsidR="00894E4E" w:rsidRPr="00356F72" w14:paraId="7004F591" w14:textId="77777777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B15ED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r w:rsidR="00076778">
              <w:rPr>
                <w:rFonts w:ascii="Times New Roman" w:hAnsi="Times New Roman"/>
                <w:b/>
                <w:u w:val="thick"/>
              </w:rPr>
              <w:t xml:space="preserve">                    </w:t>
            </w:r>
            <w:r w:rsidR="00076778">
              <w:rPr>
                <w:rFonts w:cs="Arial"/>
                <w:b/>
                <w:bCs/>
                <w:sz w:val="18"/>
                <w:szCs w:val="18"/>
              </w:rPr>
              <w:t xml:space="preserve"> d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>ana od isteka roka za dostavu ponuda</w:t>
            </w:r>
          </w:p>
        </w:tc>
      </w:tr>
    </w:tbl>
    <w:p w14:paraId="094DBF07" w14:textId="77777777" w:rsidR="007F6706" w:rsidRPr="00261835" w:rsidRDefault="004776EB" w:rsidP="00261835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356F72">
        <w:rPr>
          <w:rFonts w:cs="Arial"/>
          <w:i/>
          <w:sz w:val="16"/>
          <w:szCs w:val="16"/>
        </w:rPr>
        <w:t xml:space="preserve">Ako je </w:t>
      </w:r>
      <w:r w:rsidR="008261A8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 xml:space="preserve">onuditelj </w:t>
      </w:r>
      <w:r w:rsidR="00B77A13" w:rsidRPr="00356F72">
        <w:rPr>
          <w:rFonts w:cs="Arial"/>
          <w:i/>
          <w:sz w:val="16"/>
          <w:szCs w:val="16"/>
        </w:rPr>
        <w:t>izvan Republike Hrvatske</w:t>
      </w:r>
      <w:r w:rsidRPr="00356F72">
        <w:rPr>
          <w:rFonts w:cs="Arial"/>
          <w:i/>
          <w:sz w:val="16"/>
          <w:szCs w:val="16"/>
        </w:rPr>
        <w:t xml:space="preserve"> ili a</w:t>
      </w:r>
      <w:r w:rsidR="00894E4E" w:rsidRPr="00356F72">
        <w:rPr>
          <w:rFonts w:cs="Arial"/>
          <w:i/>
          <w:sz w:val="16"/>
          <w:szCs w:val="16"/>
        </w:rPr>
        <w:t xml:space="preserve">ko </w:t>
      </w:r>
      <w:r w:rsidR="008261A8" w:rsidRPr="00356F72">
        <w:rPr>
          <w:rFonts w:cs="Arial"/>
          <w:i/>
          <w:sz w:val="16"/>
          <w:szCs w:val="16"/>
        </w:rPr>
        <w:t>P</w:t>
      </w:r>
      <w:r w:rsidR="00894E4E" w:rsidRPr="00356F72">
        <w:rPr>
          <w:rFonts w:cs="Arial"/>
          <w:i/>
          <w:sz w:val="16"/>
          <w:szCs w:val="16"/>
        </w:rPr>
        <w:t xml:space="preserve">onuditelj nije </w:t>
      </w:r>
      <w:r w:rsidRPr="00356F72">
        <w:rPr>
          <w:rFonts w:cs="Arial"/>
          <w:i/>
          <w:sz w:val="16"/>
          <w:szCs w:val="16"/>
        </w:rPr>
        <w:t>PDV obveznik</w:t>
      </w:r>
      <w:r w:rsidR="00894E4E" w:rsidRPr="00356F72">
        <w:rPr>
          <w:rFonts w:cs="Arial"/>
          <w:i/>
          <w:sz w:val="16"/>
          <w:szCs w:val="16"/>
        </w:rPr>
        <w:t xml:space="preserve">, na mjesto predviđeno za upis cijene ponude s </w:t>
      </w:r>
      <w:r w:rsidRPr="00356F72">
        <w:rPr>
          <w:rFonts w:cs="Arial"/>
          <w:i/>
          <w:sz w:val="16"/>
          <w:szCs w:val="16"/>
        </w:rPr>
        <w:t>PDV-om</w:t>
      </w:r>
      <w:r w:rsidR="00894E4E" w:rsidRPr="00356F72">
        <w:rPr>
          <w:rFonts w:cs="Arial"/>
          <w:i/>
          <w:sz w:val="16"/>
          <w:szCs w:val="16"/>
        </w:rPr>
        <w:t xml:space="preserve"> upisuje se isti iznos </w:t>
      </w:r>
      <w:r w:rsidR="002A4D39" w:rsidRPr="00356F72">
        <w:rPr>
          <w:rFonts w:cs="Arial"/>
          <w:i/>
          <w:sz w:val="16"/>
          <w:szCs w:val="16"/>
        </w:rPr>
        <w:t>koji</w:t>
      </w:r>
      <w:r w:rsidR="00AD5CB3" w:rsidRPr="00356F72">
        <w:rPr>
          <w:rFonts w:cs="Arial"/>
          <w:i/>
          <w:sz w:val="16"/>
          <w:szCs w:val="16"/>
        </w:rPr>
        <w:t xml:space="preserve"> </w:t>
      </w:r>
      <w:r w:rsidR="00894E4E" w:rsidRPr="00356F72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, a mjesto predviđeno za upis iznosa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 ostavlja se prazno.</w:t>
      </w:r>
      <w:r w:rsidR="004D4618" w:rsidRPr="00356F72">
        <w:rPr>
          <w:bCs/>
          <w:lang w:bidi="hr-HR"/>
        </w:rPr>
        <w:t xml:space="preserve"> </w:t>
      </w:r>
      <w:r w:rsidR="004D4618" w:rsidRPr="00356F72">
        <w:rPr>
          <w:bCs/>
          <w:i/>
          <w:sz w:val="16"/>
          <w:szCs w:val="16"/>
          <w:lang w:bidi="hr-HR"/>
        </w:rPr>
        <w:t>Cijena ponude izražava se u kunama</w:t>
      </w:r>
      <w:r w:rsidR="002432AD" w:rsidRPr="00356F72">
        <w:rPr>
          <w:i/>
          <w:sz w:val="16"/>
          <w:szCs w:val="16"/>
        </w:rPr>
        <w:t xml:space="preserve"> (HRK).</w:t>
      </w:r>
    </w:p>
    <w:p w14:paraId="06A6330F" w14:textId="44071E8E" w:rsidR="00261835" w:rsidRDefault="009F784B" w:rsidP="0092092F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EF021E">
        <w:rPr>
          <w:rFonts w:cs="Arial"/>
          <w:b/>
          <w:sz w:val="18"/>
          <w:szCs w:val="18"/>
        </w:rPr>
        <w:t>Poziv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>onuditelj daje ponudu za cjelokupni predmet nabave</w:t>
      </w:r>
      <w:r>
        <w:rPr>
          <w:rFonts w:cs="Arial"/>
          <w:b/>
          <w:sz w:val="18"/>
          <w:szCs w:val="18"/>
        </w:rPr>
        <w:t xml:space="preserve"> </w:t>
      </w:r>
      <w:r w:rsidR="00062CE4">
        <w:rPr>
          <w:rFonts w:cs="Arial"/>
          <w:b/>
          <w:sz w:val="18"/>
          <w:szCs w:val="18"/>
        </w:rPr>
        <w:t xml:space="preserve">pojedine grupe </w:t>
      </w:r>
      <w:r w:rsidR="00E670B8">
        <w:rPr>
          <w:rFonts w:cs="Arial"/>
          <w:b/>
          <w:sz w:val="18"/>
          <w:szCs w:val="18"/>
        </w:rPr>
        <w:t>čije su tehničke specifikacije</w:t>
      </w:r>
      <w:r>
        <w:rPr>
          <w:rFonts w:cs="Arial"/>
          <w:b/>
          <w:sz w:val="18"/>
          <w:szCs w:val="18"/>
        </w:rPr>
        <w:t xml:space="preserve"> opisan</w:t>
      </w:r>
      <w:r w:rsidR="00E670B8">
        <w:rPr>
          <w:rFonts w:cs="Arial"/>
          <w:b/>
          <w:sz w:val="18"/>
          <w:szCs w:val="18"/>
        </w:rPr>
        <w:t>e</w:t>
      </w:r>
      <w:r w:rsidRPr="006071A8">
        <w:rPr>
          <w:rFonts w:cs="Arial"/>
          <w:b/>
          <w:sz w:val="18"/>
          <w:szCs w:val="18"/>
        </w:rPr>
        <w:t xml:space="preserve"> 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F24FC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F8547E">
        <w:rPr>
          <w:rFonts w:cs="Arial"/>
          <w:b/>
          <w:sz w:val="18"/>
          <w:szCs w:val="18"/>
        </w:rPr>
        <w:t>Poziva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>.</w:t>
      </w:r>
    </w:p>
    <w:p w14:paraId="31016CD0" w14:textId="77777777" w:rsidR="00261835" w:rsidRDefault="00261835" w:rsidP="00894E4E">
      <w:pPr>
        <w:rPr>
          <w:rFonts w:cs="Arial"/>
          <w:b/>
          <w:sz w:val="18"/>
          <w:szCs w:val="18"/>
        </w:rPr>
      </w:pPr>
      <w:bookmarkStart w:id="5" w:name="_GoBack"/>
      <w:bookmarkEnd w:id="5"/>
    </w:p>
    <w:p w14:paraId="1EB84167" w14:textId="77777777" w:rsidR="00992183" w:rsidRDefault="00992183" w:rsidP="00894E4E">
      <w:pPr>
        <w:rPr>
          <w:rFonts w:cs="Arial"/>
          <w:b/>
          <w:sz w:val="18"/>
          <w:szCs w:val="18"/>
        </w:rPr>
      </w:pPr>
    </w:p>
    <w:p w14:paraId="1DB1DE18" w14:textId="77777777" w:rsidR="00992183" w:rsidRDefault="00992183" w:rsidP="00894E4E">
      <w:pPr>
        <w:rPr>
          <w:rFonts w:cs="Arial"/>
          <w:b/>
          <w:sz w:val="18"/>
          <w:szCs w:val="18"/>
        </w:rPr>
      </w:pPr>
    </w:p>
    <w:p w14:paraId="4BA1F1BF" w14:textId="77777777" w:rsidR="00261835" w:rsidRDefault="00261835" w:rsidP="00894E4E">
      <w:pPr>
        <w:rPr>
          <w:rFonts w:cs="Arial"/>
          <w:b/>
          <w:sz w:val="18"/>
          <w:szCs w:val="18"/>
        </w:rPr>
      </w:pPr>
    </w:p>
    <w:p w14:paraId="1EC3FA9D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5F7224C9" w14:textId="77777777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14:paraId="38FA255C" w14:textId="77777777" w:rsidR="003B2C55" w:rsidRPr="00356F72" w:rsidRDefault="003B2C55" w:rsidP="00894E4E">
      <w:pPr>
        <w:rPr>
          <w:rFonts w:cs="Arial"/>
          <w:vertAlign w:val="superscript"/>
        </w:rPr>
      </w:pPr>
    </w:p>
    <w:p w14:paraId="6F781B4D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6DBC53DA" w14:textId="77777777" w:rsidR="00DB2A55" w:rsidRDefault="00894E4E" w:rsidP="0092092F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14:paraId="6CE9CE33" w14:textId="77777777" w:rsidR="00261835" w:rsidRDefault="00261835" w:rsidP="00DB2A55">
      <w:pPr>
        <w:rPr>
          <w:rFonts w:cs="Arial"/>
          <w:i/>
          <w:sz w:val="16"/>
          <w:szCs w:val="16"/>
        </w:rPr>
      </w:pPr>
    </w:p>
    <w:p w14:paraId="60986C0B" w14:textId="77777777" w:rsidR="00261835" w:rsidRDefault="00261835" w:rsidP="00DB2A55">
      <w:pPr>
        <w:rPr>
          <w:rFonts w:cs="Arial"/>
          <w:i/>
          <w:sz w:val="16"/>
          <w:szCs w:val="16"/>
        </w:rPr>
      </w:pPr>
    </w:p>
    <w:p w14:paraId="03392A40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431685D5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52191924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27E665FA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4CE2F0E0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DB2A55">
          <w:footerReference w:type="default" r:id="rId11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</w:p>
    <w:p w14:paraId="393F9F09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58C4F80E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176D1E7C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153016" w:rsidRPr="0043763C" w14:paraId="71200F6B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7360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0BB034F2" w14:textId="77777777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C5F26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B289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265BCE73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BDB8B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21CB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5762C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35BF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D4AF8F1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BE2B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4CD7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A5F232C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CFD90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836C7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A20B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6A37A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A52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E2646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16AD1846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51D5D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42C1C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FF9B7A8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88F0B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6D08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1274A7C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79D39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421721A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1220E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86456F8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C692BE7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69C6258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719A28AB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6B87A9E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2F57D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6C84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FCEF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36007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6727E5B0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E206B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E7B84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55E3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BD64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30D986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37BDD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887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79D31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6433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298C563D" w14:textId="77777777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C983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72B13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5344107A" w14:textId="77777777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52FF1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D27F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7538F6F4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2566D84B" w14:textId="77777777" w:rsidR="00DA685E" w:rsidRDefault="00153016" w:rsidP="00153016">
      <w:pPr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zastupa u predmetnom postupku nabave, potp</w:t>
      </w:r>
      <w:r w:rsidR="00DA685E">
        <w:rPr>
          <w:rFonts w:cs="Arial"/>
          <w:b/>
          <w:sz w:val="18"/>
          <w:szCs w:val="18"/>
        </w:rPr>
        <w:t>iše svu potrebnu dokumentaciju.</w:t>
      </w:r>
    </w:p>
    <w:p w14:paraId="75846D37" w14:textId="77777777" w:rsidR="00DA685E" w:rsidRDefault="00DA685E" w:rsidP="00153016">
      <w:pPr>
        <w:rPr>
          <w:rFonts w:cs="Arial"/>
          <w:b/>
          <w:sz w:val="18"/>
          <w:szCs w:val="18"/>
        </w:rPr>
      </w:pPr>
    </w:p>
    <w:p w14:paraId="745ECB1E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3A32CB7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5F75B3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0D726A9A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79705CD3" w14:textId="77777777" w:rsidR="00DA685E" w:rsidRDefault="00DA685E" w:rsidP="00153016">
      <w:pPr>
        <w:rPr>
          <w:rFonts w:cs="Arial"/>
          <w:i/>
          <w:sz w:val="16"/>
          <w:szCs w:val="16"/>
        </w:rPr>
      </w:pPr>
    </w:p>
    <w:p w14:paraId="66A60469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0A04106E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14:paraId="58F70F1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90B0255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052D332B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53EF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7C9DDA76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BD4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94F23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503C020D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2DE8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F85B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85D99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B73F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F3DCE6F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77F5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E206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B289B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54905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F36B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9B3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6DA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4A5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FFB4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0AEF130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2783C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B5D8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5897BF1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77150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2F0B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AEC030E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48FC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00C35EBA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14:paraId="190CB0D6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3E1A69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0887FE52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643450E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461081D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0251D95F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70E3BF62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E8B260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0FD2E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1BEE4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919A9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0143854B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320577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608919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C6A60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DC0F4B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18E6B794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5D47F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39DBD2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6E1C8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C4A493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2668A37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1D71A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9D334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C4D74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847AC5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289AF875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D1581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2D4ACB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664321FD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3A688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C8326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87BCF10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215A4BD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735DD614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1EAA663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1FE1E2C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1CD861B7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34297A41" w14:textId="77777777" w:rsidR="00153016" w:rsidRPr="0043763C" w:rsidRDefault="00153016" w:rsidP="00153016">
      <w:pPr>
        <w:rPr>
          <w:rFonts w:cs="Arial"/>
          <w:lang w:bidi="en-US"/>
        </w:rPr>
      </w:pPr>
    </w:p>
    <w:p w14:paraId="3643E21C" w14:textId="77777777" w:rsidR="00DA685E" w:rsidRDefault="00DA685E" w:rsidP="00153016">
      <w:pPr>
        <w:rPr>
          <w:rFonts w:cs="Arial"/>
          <w:i/>
          <w:sz w:val="16"/>
          <w:szCs w:val="16"/>
        </w:rPr>
      </w:pPr>
    </w:p>
    <w:p w14:paraId="6546257C" w14:textId="77777777" w:rsidR="001013A1" w:rsidRPr="00356F72" w:rsidRDefault="00153016" w:rsidP="00DA685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C2EDA" w14:textId="77777777" w:rsidR="00294B07" w:rsidRDefault="00294B07">
      <w:r>
        <w:separator/>
      </w:r>
    </w:p>
  </w:endnote>
  <w:endnote w:type="continuationSeparator" w:id="0">
    <w:p w14:paraId="0F29C989" w14:textId="77777777" w:rsidR="00294B07" w:rsidRDefault="0029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F14D1" w14:textId="77777777" w:rsidR="004E4E65" w:rsidRDefault="00C41422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FA670A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20DE4C07" w14:textId="77777777" w:rsidR="004E4E65" w:rsidRDefault="00294B0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68EF3" w14:textId="77777777" w:rsidR="00294B07" w:rsidRDefault="00294B07">
      <w:r>
        <w:separator/>
      </w:r>
    </w:p>
  </w:footnote>
  <w:footnote w:type="continuationSeparator" w:id="0">
    <w:p w14:paraId="2E9D53CA" w14:textId="77777777" w:rsidR="00294B07" w:rsidRDefault="0029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8C4595"/>
    <w:multiLevelType w:val="hybridMultilevel"/>
    <w:tmpl w:val="BF5E2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B43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2CE4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77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ACB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24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7EB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17F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6A8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51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6164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CB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69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52E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275B1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835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2D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4B07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CD9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59C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06EAE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4ED1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2C55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611E"/>
    <w:rsid w:val="004776EB"/>
    <w:rsid w:val="0048039D"/>
    <w:rsid w:val="00480C93"/>
    <w:rsid w:val="00480FA3"/>
    <w:rsid w:val="004815DF"/>
    <w:rsid w:val="0048183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05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245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9A3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1C9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D6B"/>
    <w:rsid w:val="00645E3B"/>
    <w:rsid w:val="00646ED4"/>
    <w:rsid w:val="0064756F"/>
    <w:rsid w:val="00647B69"/>
    <w:rsid w:val="006507E5"/>
    <w:rsid w:val="00651617"/>
    <w:rsid w:val="006523C3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155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46A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B07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D95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57ECA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4C7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2FF1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706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90C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85D"/>
    <w:rsid w:val="00861A3C"/>
    <w:rsid w:val="00861BA6"/>
    <w:rsid w:val="0086235B"/>
    <w:rsid w:val="0086278D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782"/>
    <w:rsid w:val="00890C9C"/>
    <w:rsid w:val="00891521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799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C20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92F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23F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3214"/>
    <w:rsid w:val="00933D4B"/>
    <w:rsid w:val="0093427F"/>
    <w:rsid w:val="0093454A"/>
    <w:rsid w:val="00934D86"/>
    <w:rsid w:val="009401F5"/>
    <w:rsid w:val="0094036C"/>
    <w:rsid w:val="00940697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183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B9E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7790F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87F8C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4AFA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9AA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062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12BB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761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68A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B33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19F1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2AA3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4CB6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276E3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422"/>
    <w:rsid w:val="00C4161C"/>
    <w:rsid w:val="00C41BFF"/>
    <w:rsid w:val="00C426D1"/>
    <w:rsid w:val="00C42D3B"/>
    <w:rsid w:val="00C448FA"/>
    <w:rsid w:val="00C45051"/>
    <w:rsid w:val="00C45342"/>
    <w:rsid w:val="00C462C7"/>
    <w:rsid w:val="00C464ED"/>
    <w:rsid w:val="00C46693"/>
    <w:rsid w:val="00C4681A"/>
    <w:rsid w:val="00C47400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9688A"/>
    <w:rsid w:val="00CA08FF"/>
    <w:rsid w:val="00CA0982"/>
    <w:rsid w:val="00CA1590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2930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4B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AB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6BD9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1B9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0B7"/>
    <w:rsid w:val="00D233FD"/>
    <w:rsid w:val="00D2401F"/>
    <w:rsid w:val="00D24020"/>
    <w:rsid w:val="00D241FE"/>
    <w:rsid w:val="00D2495E"/>
    <w:rsid w:val="00D24BCB"/>
    <w:rsid w:val="00D25046"/>
    <w:rsid w:val="00D2520B"/>
    <w:rsid w:val="00D2545C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58DE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4EB"/>
    <w:rsid w:val="00D6665B"/>
    <w:rsid w:val="00D66695"/>
    <w:rsid w:val="00D667A6"/>
    <w:rsid w:val="00D66F45"/>
    <w:rsid w:val="00D6788C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16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685E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E75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0B8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0F0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175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35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3BD7"/>
    <w:rsid w:val="00EC4EBB"/>
    <w:rsid w:val="00EC518F"/>
    <w:rsid w:val="00EC6893"/>
    <w:rsid w:val="00EC6C27"/>
    <w:rsid w:val="00EC6F3A"/>
    <w:rsid w:val="00EC7528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21E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418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FCF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710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547E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70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ACB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41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uiPriority w:val="99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47AB-05DB-4F03-9307-5BADD6B8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F020BA-08C6-4A59-96D4-79DB39E9F305}"/>
</file>

<file path=customXml/itemProps3.xml><?xml version="1.0" encoding="utf-8"?>
<ds:datastoreItem xmlns:ds="http://schemas.openxmlformats.org/officeDocument/2006/customXml" ds:itemID="{578784C2-D355-4711-B2D9-F0929C37E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C58DB-4F63-4332-8181-B531D8C8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2021-11-24T11:19:00Z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